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3" w:rsidRPr="000E79E5" w:rsidRDefault="00643DD3" w:rsidP="00643DD3">
      <w:r>
        <w:tab/>
      </w:r>
      <w:r>
        <w:tab/>
      </w:r>
      <w:r>
        <w:tab/>
      </w:r>
      <w:r w:rsidR="009803A1">
        <w:t xml:space="preserve">                                                         </w:t>
      </w:r>
      <w:bookmarkStart w:id="0" w:name="_GoBack"/>
      <w:bookmarkEnd w:id="0"/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......................................,  .........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(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miejscowość)                  (data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643DD3" w:rsidRPr="00014EA5" w:rsidRDefault="00643DD3" w:rsidP="00643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Cs w:val="20"/>
          <w:lang w:eastAsia="pl-PL"/>
        </w:rPr>
        <w:t>(Nazwisko)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</w:t>
      </w:r>
    </w:p>
    <w:p w:rsidR="00643DD3" w:rsidRPr="00014EA5" w:rsidRDefault="00643DD3" w:rsidP="00643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Cs w:val="20"/>
          <w:lang w:eastAsia="pl-PL"/>
        </w:rPr>
        <w:t>(Imię)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</w:t>
      </w:r>
    </w:p>
    <w:p w:rsidR="00643DD3" w:rsidRPr="00014EA5" w:rsidRDefault="00643DD3" w:rsidP="00643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Cs w:val="20"/>
          <w:lang w:eastAsia="pl-PL"/>
        </w:rPr>
        <w:t>(Adres zamieszkania)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</w:t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Stara Kornica</w:t>
      </w:r>
      <w:r w:rsidRPr="00014E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Zgłaszam(y), że z 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dniem .................................................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 likwiduję(my) punkt sprzedaży w 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miejscowości .................................................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 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prowadzony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podstawie zezwolenia na sprzedaż i podawanie napojów alkoholowych o zawartości: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zezwolenia: ................................................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</w:t>
      </w: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Podpis(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y) .......................................</w:t>
      </w:r>
      <w:proofErr w:type="gramEnd"/>
    </w:p>
    <w:p w:rsidR="00643DD3" w:rsidRPr="00014EA5" w:rsidRDefault="00643DD3" w:rsidP="006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...............................................................</w:t>
      </w:r>
    </w:p>
    <w:p w:rsidR="00643DD3" w:rsidRDefault="00643DD3" w:rsidP="00643DD3"/>
    <w:p w:rsidR="00643DD3" w:rsidRDefault="00643DD3" w:rsidP="00643DD3"/>
    <w:p w:rsidR="00643DD3" w:rsidRDefault="00643DD3" w:rsidP="00643DD3"/>
    <w:p w:rsidR="00643DD3" w:rsidRDefault="00643DD3" w:rsidP="00643DD3"/>
    <w:p w:rsidR="00DD7BCC" w:rsidRDefault="00DD7BCC"/>
    <w:sectPr w:rsidR="00DD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3"/>
    <w:rsid w:val="00643DD3"/>
    <w:rsid w:val="009803A1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Demianiuk</dc:creator>
  <cp:keywords/>
  <dc:description/>
  <cp:lastModifiedBy>Przemysław Demianiuk</cp:lastModifiedBy>
  <cp:revision>2</cp:revision>
  <dcterms:created xsi:type="dcterms:W3CDTF">2012-08-29T13:18:00Z</dcterms:created>
  <dcterms:modified xsi:type="dcterms:W3CDTF">2012-08-29T13:26:00Z</dcterms:modified>
</cp:coreProperties>
</file>