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E2" w:rsidRPr="0037385B" w:rsidRDefault="004F5BE2" w:rsidP="004F5BE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385B">
        <w:rPr>
          <w:rFonts w:ascii="Times New Roman" w:eastAsia="Times New Roman" w:hAnsi="Times New Roman" w:cs="Times New Roman"/>
          <w:sz w:val="24"/>
          <w:szCs w:val="20"/>
          <w:lang w:eastAsia="pl-PL"/>
        </w:rPr>
        <w:t>Stara Kornica, dnia..............................</w:t>
      </w:r>
    </w:p>
    <w:p w:rsidR="004F5BE2" w:rsidRPr="0037385B" w:rsidRDefault="004F5BE2" w:rsidP="004F5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385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</w:t>
      </w:r>
    </w:p>
    <w:p w:rsidR="004F5BE2" w:rsidRPr="0037385B" w:rsidRDefault="004F5BE2" w:rsidP="004F5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385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</w:t>
      </w:r>
    </w:p>
    <w:p w:rsidR="004F5BE2" w:rsidRPr="0037385B" w:rsidRDefault="004F5BE2" w:rsidP="004F5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7385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</w:t>
      </w:r>
    </w:p>
    <w:p w:rsidR="004F5BE2" w:rsidRPr="0037385B" w:rsidRDefault="004F5BE2" w:rsidP="004F5B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3738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(oznaczenie </w:t>
      </w:r>
      <w:proofErr w:type="gramStart"/>
      <w:r w:rsidRPr="0037385B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wnioskodawcy)</w:t>
      </w:r>
      <w:r w:rsidRPr="0037385B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 xml:space="preserve">                                                 </w:t>
      </w:r>
      <w:proofErr w:type="gramEnd"/>
      <w:r w:rsidRPr="0037385B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 xml:space="preserve">  Wójt Gminy Stara Kornica</w:t>
      </w:r>
    </w:p>
    <w:p w:rsidR="004F5BE2" w:rsidRPr="0037385B" w:rsidRDefault="004F5BE2" w:rsidP="004F5B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F5BE2" w:rsidRPr="0037385B" w:rsidRDefault="004F5BE2" w:rsidP="004F5B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385B">
        <w:rPr>
          <w:rFonts w:ascii="Times New Roman" w:eastAsia="Times New Roman" w:hAnsi="Times New Roman" w:cs="Times New Roman"/>
          <w:sz w:val="18"/>
          <w:szCs w:val="18"/>
          <w:lang w:eastAsia="pl-PL"/>
        </w:rPr>
        <w:t>NIP</w:t>
      </w:r>
      <w:r w:rsidRPr="0037385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:</w:t>
      </w:r>
      <w:r w:rsidRPr="0037385B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</w:t>
      </w:r>
      <w:r w:rsidRPr="0037385B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ab/>
      </w:r>
      <w:r w:rsidRPr="0037385B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ab/>
      </w:r>
      <w:r w:rsidRPr="0037385B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ab/>
      </w:r>
      <w:r w:rsidRPr="0037385B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ab/>
      </w:r>
      <w:r w:rsidRPr="0037385B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ab/>
      </w:r>
      <w:r w:rsidRPr="0037385B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ab/>
      </w:r>
      <w:r w:rsidRPr="0037385B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ab/>
      </w:r>
      <w:r w:rsidRPr="0037385B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ab/>
        <w:t xml:space="preserve">                    </w:t>
      </w:r>
    </w:p>
    <w:p w:rsidR="004F5BE2" w:rsidRPr="0037385B" w:rsidRDefault="004F5BE2" w:rsidP="004F5B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F5BE2" w:rsidRPr="0037385B" w:rsidRDefault="004F5BE2" w:rsidP="004F5B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385B">
        <w:rPr>
          <w:rFonts w:ascii="Times New Roman" w:eastAsia="Times New Roman" w:hAnsi="Times New Roman" w:cs="Times New Roman"/>
          <w:sz w:val="18"/>
          <w:szCs w:val="18"/>
          <w:lang w:eastAsia="pl-PL"/>
        </w:rPr>
        <w:t>Nr tel.:………………………………………………</w:t>
      </w:r>
    </w:p>
    <w:p w:rsidR="004F5BE2" w:rsidRPr="0037385B" w:rsidRDefault="004F5BE2" w:rsidP="004F5B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F5BE2" w:rsidRPr="0037385B" w:rsidRDefault="004F5BE2" w:rsidP="004F5B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r w:rsidRPr="003738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N I O S E K</w:t>
      </w:r>
    </w:p>
    <w:p w:rsidR="004F5BE2" w:rsidRPr="0037385B" w:rsidRDefault="004F5BE2" w:rsidP="004F5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gramStart"/>
      <w:r w:rsidRPr="003738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</w:t>
      </w:r>
      <w:proofErr w:type="gramEnd"/>
      <w:r w:rsidRPr="003738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wydanie jednorazowego zezwolenia na sprzedaż napojów alkoholowych </w:t>
      </w:r>
      <w:bookmarkEnd w:id="0"/>
    </w:p>
    <w:p w:rsidR="004F5BE2" w:rsidRPr="0037385B" w:rsidRDefault="004F5BE2" w:rsidP="004F5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F5BE2" w:rsidRPr="0037385B" w:rsidRDefault="004F5BE2" w:rsidP="004F5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4F5BE2" w:rsidRPr="0037385B" w:rsidRDefault="004F5BE2" w:rsidP="004F5B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738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Przeznaczonych do spożycia </w:t>
      </w:r>
      <w:r w:rsidRPr="0037385B">
        <w:rPr>
          <w:rFonts w:ascii="Times New Roman" w:eastAsia="Times New Roman" w:hAnsi="Times New Roman" w:cs="Times New Roman"/>
          <w:sz w:val="24"/>
          <w:szCs w:val="20"/>
          <w:lang w:eastAsia="pl-PL"/>
        </w:rPr>
        <w:t>(właściwe podkreślić):</w:t>
      </w:r>
    </w:p>
    <w:p w:rsidR="004F5BE2" w:rsidRPr="0037385B" w:rsidRDefault="004F5BE2" w:rsidP="004F5B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37385B">
        <w:rPr>
          <w:rFonts w:ascii="Times New Roman" w:eastAsia="Times New Roman" w:hAnsi="Times New Roman" w:cs="Times New Roman"/>
          <w:sz w:val="24"/>
          <w:szCs w:val="20"/>
          <w:lang w:eastAsia="pl-PL"/>
        </w:rPr>
        <w:t>poza</w:t>
      </w:r>
      <w:proofErr w:type="gramEnd"/>
      <w:r w:rsidRPr="003738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miejscem sprzedaży (detal),</w:t>
      </w:r>
    </w:p>
    <w:p w:rsidR="004F5BE2" w:rsidRPr="0037385B" w:rsidRDefault="004F5BE2" w:rsidP="004F5B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37385B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proofErr w:type="gramEnd"/>
      <w:r w:rsidRPr="003738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miejscu sprzedaży (gastronomia)</w:t>
      </w:r>
    </w:p>
    <w:p w:rsidR="004F5BE2" w:rsidRPr="0037385B" w:rsidRDefault="004F5BE2" w:rsidP="004F5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F5BE2" w:rsidRPr="0037385B" w:rsidRDefault="004F5BE2" w:rsidP="004F5B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738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Zawierających</w:t>
      </w:r>
    </w:p>
    <w:p w:rsidR="004F5BE2" w:rsidRPr="0037385B" w:rsidRDefault="004F5BE2" w:rsidP="004F5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37385B">
        <w:rPr>
          <w:rFonts w:ascii="Times New Roman" w:eastAsia="Times New Roman" w:hAnsi="Times New Roman" w:cs="Times New Roman"/>
          <w:sz w:val="24"/>
          <w:szCs w:val="20"/>
          <w:lang w:eastAsia="pl-PL"/>
        </w:rPr>
        <w:t>a)  do</w:t>
      </w:r>
      <w:proofErr w:type="gramEnd"/>
      <w:r w:rsidRPr="003738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4,5 % alkoholu oraz na piwo,</w:t>
      </w:r>
    </w:p>
    <w:p w:rsidR="004F5BE2" w:rsidRPr="0037385B" w:rsidRDefault="004F5BE2" w:rsidP="004F5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37385B">
        <w:rPr>
          <w:rFonts w:ascii="Times New Roman" w:eastAsia="Times New Roman" w:hAnsi="Times New Roman" w:cs="Times New Roman"/>
          <w:sz w:val="24"/>
          <w:szCs w:val="20"/>
          <w:lang w:eastAsia="pl-PL"/>
        </w:rPr>
        <w:t>b)  powyżej</w:t>
      </w:r>
      <w:proofErr w:type="gramEnd"/>
      <w:r w:rsidRPr="003738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4,5% do 18% alkoholu (z wyjątkiem piwa),</w:t>
      </w:r>
    </w:p>
    <w:p w:rsidR="004F5BE2" w:rsidRPr="0037385B" w:rsidRDefault="004F5BE2" w:rsidP="004F5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37385B">
        <w:rPr>
          <w:rFonts w:ascii="Times New Roman" w:eastAsia="Times New Roman" w:hAnsi="Times New Roman" w:cs="Times New Roman"/>
          <w:sz w:val="24"/>
          <w:szCs w:val="20"/>
          <w:lang w:eastAsia="pl-PL"/>
        </w:rPr>
        <w:t>c)   powyżej</w:t>
      </w:r>
      <w:proofErr w:type="gramEnd"/>
      <w:r w:rsidRPr="003738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18% alkoholu.</w:t>
      </w:r>
    </w:p>
    <w:p w:rsidR="004F5BE2" w:rsidRPr="0037385B" w:rsidRDefault="004F5BE2" w:rsidP="004F5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F5BE2" w:rsidRPr="0037385B" w:rsidRDefault="004F5BE2" w:rsidP="004F5B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738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Oznaczenie przedsiębiorcy:</w:t>
      </w:r>
    </w:p>
    <w:p w:rsidR="004F5BE2" w:rsidRPr="0037385B" w:rsidRDefault="004F5BE2" w:rsidP="004F5B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37385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    </w:t>
      </w:r>
      <w:proofErr w:type="gramStart"/>
      <w:r w:rsidRPr="0037385B">
        <w:rPr>
          <w:rFonts w:ascii="Times New Roman" w:eastAsia="Times New Roman" w:hAnsi="Times New Roman" w:cs="Times New Roman"/>
          <w:sz w:val="26"/>
          <w:szCs w:val="20"/>
          <w:lang w:eastAsia="pl-PL"/>
        </w:rPr>
        <w:t>nazwisko  i</w:t>
      </w:r>
      <w:proofErr w:type="gramEnd"/>
      <w:r w:rsidRPr="0037385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imię      - ..............................................................................................</w:t>
      </w:r>
    </w:p>
    <w:p w:rsidR="004F5BE2" w:rsidRPr="0037385B" w:rsidRDefault="004F5BE2" w:rsidP="004F5B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37385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    </w:t>
      </w:r>
      <w:proofErr w:type="gramStart"/>
      <w:r w:rsidRPr="0037385B">
        <w:rPr>
          <w:rFonts w:ascii="Times New Roman" w:eastAsia="Times New Roman" w:hAnsi="Times New Roman" w:cs="Times New Roman"/>
          <w:sz w:val="26"/>
          <w:szCs w:val="20"/>
          <w:lang w:eastAsia="pl-PL"/>
        </w:rPr>
        <w:t>adres</w:t>
      </w:r>
      <w:proofErr w:type="gramEnd"/>
      <w:r w:rsidRPr="0037385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zamieszkania -...............................................................................................</w:t>
      </w:r>
    </w:p>
    <w:p w:rsidR="004F5BE2" w:rsidRPr="0037385B" w:rsidRDefault="004F5BE2" w:rsidP="004F5B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37385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    </w:t>
      </w:r>
      <w:proofErr w:type="gramStart"/>
      <w:r w:rsidRPr="0037385B">
        <w:rPr>
          <w:rFonts w:ascii="Times New Roman" w:eastAsia="Times New Roman" w:hAnsi="Times New Roman" w:cs="Times New Roman"/>
          <w:sz w:val="26"/>
          <w:szCs w:val="20"/>
          <w:lang w:eastAsia="pl-PL"/>
        </w:rPr>
        <w:t>siedziba                   - .............................</w:t>
      </w:r>
      <w:proofErr w:type="gramEnd"/>
      <w:r w:rsidRPr="0037385B">
        <w:rPr>
          <w:rFonts w:ascii="Times New Roman" w:eastAsia="Times New Roman" w:hAnsi="Times New Roman" w:cs="Times New Roman"/>
          <w:sz w:val="26"/>
          <w:szCs w:val="20"/>
          <w:lang w:eastAsia="pl-PL"/>
        </w:rPr>
        <w:t>.................................................................</w:t>
      </w:r>
    </w:p>
    <w:p w:rsidR="004F5BE2" w:rsidRPr="0037385B" w:rsidRDefault="004F5BE2" w:rsidP="004F5BE2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38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</w:t>
      </w:r>
      <w:r w:rsidRPr="003738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gramStart"/>
      <w:r w:rsidRPr="003738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pełnomocnicy            - </w:t>
      </w:r>
      <w:r w:rsidRPr="0037385B">
        <w:rPr>
          <w:rFonts w:ascii="Times New Roman" w:eastAsia="Times New Roman" w:hAnsi="Times New Roman" w:cs="Times New Roman"/>
          <w:sz w:val="26"/>
          <w:szCs w:val="20"/>
          <w:lang w:eastAsia="pl-PL"/>
        </w:rPr>
        <w:t>....................................</w:t>
      </w:r>
      <w:proofErr w:type="gramEnd"/>
      <w:r w:rsidRPr="0037385B">
        <w:rPr>
          <w:rFonts w:ascii="Times New Roman" w:eastAsia="Times New Roman" w:hAnsi="Times New Roman" w:cs="Times New Roman"/>
          <w:sz w:val="26"/>
          <w:szCs w:val="20"/>
          <w:lang w:eastAsia="pl-PL"/>
        </w:rPr>
        <w:t>...................................................</w:t>
      </w:r>
      <w:r w:rsidRPr="0037385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</w:t>
      </w:r>
    </w:p>
    <w:p w:rsidR="004F5BE2" w:rsidRPr="0037385B" w:rsidRDefault="004F5BE2" w:rsidP="004F5BE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proofErr w:type="gramStart"/>
      <w:r w:rsidRPr="003738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 w</w:t>
      </w:r>
      <w:proofErr w:type="gramEnd"/>
      <w:r w:rsidRPr="003738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rejestrze ewidencji działalności gospodarczej</w:t>
      </w:r>
      <w:r w:rsidRPr="0037385B">
        <w:rPr>
          <w:rFonts w:ascii="Times New Roman" w:eastAsia="Times New Roman" w:hAnsi="Times New Roman" w:cs="Times New Roman"/>
          <w:sz w:val="26"/>
          <w:szCs w:val="20"/>
          <w:lang w:eastAsia="pl-PL"/>
        </w:rPr>
        <w:t>........................................</w:t>
      </w:r>
    </w:p>
    <w:p w:rsidR="004F5BE2" w:rsidRPr="0037385B" w:rsidRDefault="004F5BE2" w:rsidP="004F5BE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37385B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P</w:t>
      </w:r>
      <w:r w:rsidRPr="003738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rzedmiot działalności gospodarczej</w:t>
      </w:r>
    </w:p>
    <w:p w:rsidR="004F5BE2" w:rsidRPr="0037385B" w:rsidRDefault="004F5BE2" w:rsidP="004F5BE2">
      <w:pPr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37385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    ................................................................................................................................</w:t>
      </w:r>
    </w:p>
    <w:p w:rsidR="004F5BE2" w:rsidRPr="0037385B" w:rsidRDefault="004F5BE2" w:rsidP="004F5BE2">
      <w:pPr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37385B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 xml:space="preserve">     </w:t>
      </w:r>
      <w:r w:rsidRPr="0037385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................................................................................................................................ </w:t>
      </w:r>
    </w:p>
    <w:p w:rsidR="004F5BE2" w:rsidRPr="0037385B" w:rsidRDefault="004F5BE2" w:rsidP="004F5B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37385B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A</w:t>
      </w:r>
      <w:r w:rsidRPr="003738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dres punktu składowania napojów alkoholowych (magazynu </w:t>
      </w:r>
      <w:proofErr w:type="gramStart"/>
      <w:r w:rsidRPr="003738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dystrybucyjnego</w:t>
      </w:r>
      <w:r w:rsidRPr="0037385B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). </w:t>
      </w:r>
      <w:r w:rsidRPr="0037385B">
        <w:rPr>
          <w:rFonts w:ascii="Times New Roman" w:eastAsia="Times New Roman" w:hAnsi="Times New Roman" w:cs="Times New Roman"/>
          <w:sz w:val="26"/>
          <w:szCs w:val="20"/>
          <w:lang w:eastAsia="pl-PL"/>
        </w:rPr>
        <w:t>...............................................</w:t>
      </w:r>
      <w:proofErr w:type="gramEnd"/>
      <w:r w:rsidRPr="0037385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............................................................................... </w:t>
      </w:r>
    </w:p>
    <w:p w:rsidR="004F5BE2" w:rsidRPr="0037385B" w:rsidRDefault="004F5BE2" w:rsidP="004F5B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8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Miejsce, termin (2 dni) i czas trwania imprezy (w godzinach)</w:t>
      </w:r>
    </w:p>
    <w:p w:rsidR="004F5BE2" w:rsidRPr="0037385B" w:rsidRDefault="004F5BE2" w:rsidP="004F5BE2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37385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............................................................................................................................... </w:t>
      </w:r>
    </w:p>
    <w:p w:rsidR="004F5BE2" w:rsidRPr="0037385B" w:rsidRDefault="004F5BE2" w:rsidP="004F5B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8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 i nazwisko osoby nadzorującej sprzedaż napojów alkoholowych</w:t>
      </w:r>
    </w:p>
    <w:p w:rsidR="004F5BE2" w:rsidRPr="0037385B" w:rsidRDefault="004F5BE2" w:rsidP="004F5BE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8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4F5BE2" w:rsidRPr="0037385B" w:rsidRDefault="004F5BE2" w:rsidP="004F5B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8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Organizator imprezy  </w:t>
      </w:r>
    </w:p>
    <w:p w:rsidR="004F5BE2" w:rsidRPr="0037385B" w:rsidRDefault="004F5BE2" w:rsidP="004F5B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8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4F5BE2" w:rsidRPr="0037385B" w:rsidRDefault="004F5BE2" w:rsidP="004F5BE2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4F5BE2" w:rsidRPr="0037385B" w:rsidRDefault="004F5BE2" w:rsidP="004F5B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37385B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 xml:space="preserve">    </w:t>
      </w:r>
    </w:p>
    <w:p w:rsidR="004F5BE2" w:rsidRPr="0037385B" w:rsidRDefault="004F5BE2" w:rsidP="004F5B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F5BE2" w:rsidRPr="0037385B" w:rsidRDefault="004F5BE2" w:rsidP="004F5BE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37385B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ab/>
      </w:r>
      <w:r w:rsidRPr="0037385B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ab/>
      </w:r>
      <w:r w:rsidRPr="0037385B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ab/>
      </w:r>
      <w:r w:rsidRPr="0037385B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ab/>
      </w:r>
      <w:r w:rsidRPr="0037385B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ab/>
      </w:r>
      <w:r w:rsidRPr="0037385B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ab/>
        <w:t xml:space="preserve">         </w:t>
      </w:r>
      <w:r w:rsidRPr="0037385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       </w:t>
      </w:r>
    </w:p>
    <w:p w:rsidR="004F5BE2" w:rsidRPr="0037385B" w:rsidRDefault="004F5BE2" w:rsidP="004F5B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                                                                           </w:t>
      </w:r>
      <w:r w:rsidRPr="0037385B">
        <w:rPr>
          <w:rFonts w:ascii="Times New Roman" w:eastAsia="Times New Roman" w:hAnsi="Times New Roman" w:cs="Times New Roman"/>
          <w:sz w:val="26"/>
          <w:szCs w:val="20"/>
          <w:lang w:eastAsia="pl-PL"/>
        </w:rPr>
        <w:t>...............................................................</w:t>
      </w:r>
    </w:p>
    <w:p w:rsidR="00DD7BCC" w:rsidRPr="004F5BE2" w:rsidRDefault="004F5BE2" w:rsidP="004F5B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38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3738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38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38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38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38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38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38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/nazwisko i imię wnioskodawcy/</w:t>
      </w:r>
    </w:p>
    <w:sectPr w:rsidR="00DD7BCC" w:rsidRPr="004F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5B7"/>
    <w:multiLevelType w:val="singleLevel"/>
    <w:tmpl w:val="D0D07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</w:rPr>
    </w:lvl>
  </w:abstractNum>
  <w:abstractNum w:abstractNumId="1">
    <w:nsid w:val="439C066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E2"/>
    <w:rsid w:val="004F5BE2"/>
    <w:rsid w:val="00D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Demianiuk</dc:creator>
  <cp:keywords/>
  <dc:description/>
  <cp:lastModifiedBy>Przemysław Demianiuk</cp:lastModifiedBy>
  <cp:revision>1</cp:revision>
  <dcterms:created xsi:type="dcterms:W3CDTF">2012-08-29T13:11:00Z</dcterms:created>
  <dcterms:modified xsi:type="dcterms:W3CDTF">2012-08-29T13:14:00Z</dcterms:modified>
</cp:coreProperties>
</file>