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4BD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              </w:t>
      </w:r>
    </w:p>
    <w:p w:rsidR="00AB34BD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B34BD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AB34BD" w:rsidRPr="00014EA5" w:rsidRDefault="00AB34BD" w:rsidP="00AB34BD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Stara Kornica, dnia..............................</w:t>
      </w:r>
    </w:p>
    <w:p w:rsidR="00AB34BD" w:rsidRPr="00014EA5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</w:t>
      </w:r>
    </w:p>
    <w:p w:rsidR="00AB34BD" w:rsidRPr="00014EA5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</w:t>
      </w:r>
    </w:p>
    <w:p w:rsidR="00AB34BD" w:rsidRPr="00014EA5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</w:t>
      </w:r>
    </w:p>
    <w:p w:rsidR="00AB34BD" w:rsidRPr="00014EA5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(oznaczenie </w:t>
      </w:r>
      <w:proofErr w:type="gramStart"/>
      <w:r w:rsidRPr="00014EA5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wnioskodawcy)</w:t>
      </w:r>
      <w:r w:rsidRPr="00014EA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                                                </w:t>
      </w:r>
      <w:proofErr w:type="gramEnd"/>
      <w:r w:rsidRPr="00014EA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                   Wójt Gminy </w:t>
      </w:r>
    </w:p>
    <w:p w:rsidR="00AB34BD" w:rsidRPr="00014EA5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lang w:eastAsia="pl-PL"/>
        </w:rPr>
        <w:t>NIP</w:t>
      </w:r>
      <w:r w:rsidRPr="00014EA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14E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…………………………………….</w:t>
      </w:r>
      <w:r w:rsidRPr="00014EA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  <w:t xml:space="preserve">                    Stara Kornica</w:t>
      </w:r>
    </w:p>
    <w:p w:rsidR="00AB34BD" w:rsidRPr="00014EA5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lang w:eastAsia="pl-PL"/>
        </w:rPr>
        <w:t>Nr tel</w:t>
      </w:r>
      <w:r w:rsidRPr="00014EA5">
        <w:rPr>
          <w:rFonts w:ascii="Times New Roman" w:eastAsia="Times New Roman" w:hAnsi="Times New Roman" w:cs="Times New Roman"/>
          <w:sz w:val="26"/>
          <w:szCs w:val="20"/>
          <w:lang w:eastAsia="pl-PL"/>
        </w:rPr>
        <w:t>.: ……………………………</w:t>
      </w:r>
    </w:p>
    <w:p w:rsidR="00AB34BD" w:rsidRPr="00014EA5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</w:p>
    <w:p w:rsidR="00AB34BD" w:rsidRPr="00014EA5" w:rsidRDefault="00AB34BD" w:rsidP="00AB34B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W N I O S E K</w:t>
      </w:r>
    </w:p>
    <w:p w:rsidR="00AB34BD" w:rsidRPr="00014EA5" w:rsidRDefault="00AB34BD" w:rsidP="00AB34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bookmarkStart w:id="0" w:name="_GoBack"/>
      <w:proofErr w:type="gramStart"/>
      <w:r w:rsidRPr="00014EA5"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  <w:t>o</w:t>
      </w:r>
      <w:proofErr w:type="gramEnd"/>
      <w:r w:rsidRPr="00014EA5"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  <w:t xml:space="preserve"> wydanie zezwolenia na wyprzedaż napojów alkoholowych</w:t>
      </w:r>
    </w:p>
    <w:bookmarkEnd w:id="0"/>
    <w:p w:rsidR="00AB34BD" w:rsidRPr="00014EA5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B34BD" w:rsidRPr="00014EA5" w:rsidRDefault="00AB34BD" w:rsidP="00AB34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Zawierających:</w:t>
      </w:r>
    </w:p>
    <w:p w:rsidR="00AB34BD" w:rsidRPr="00014EA5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a)  do</w:t>
      </w:r>
      <w:proofErr w:type="gramEnd"/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4,5 % alkoholu oraz na piwo,</w:t>
      </w:r>
    </w:p>
    <w:p w:rsidR="00AB34BD" w:rsidRPr="00014EA5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gramStart"/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b)  powyżej</w:t>
      </w:r>
      <w:proofErr w:type="gramEnd"/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4,5% do 18% alkoholu (z wyjątkiem piwa),</w:t>
      </w:r>
    </w:p>
    <w:p w:rsidR="00AB34BD" w:rsidRPr="00014EA5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proofErr w:type="gramStart"/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c)   powyżej</w:t>
      </w:r>
      <w:proofErr w:type="gramEnd"/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18% alkoholu.</w:t>
      </w:r>
    </w:p>
    <w:p w:rsidR="00AB34BD" w:rsidRPr="00014EA5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AB34BD" w:rsidRPr="00014EA5" w:rsidRDefault="00AB34BD" w:rsidP="00AB34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Oznaczenie przedsiębiorcy:</w:t>
      </w:r>
    </w:p>
    <w:p w:rsidR="00AB34BD" w:rsidRPr="00014EA5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</w:t>
      </w:r>
      <w:proofErr w:type="gramStart"/>
      <w:r w:rsidRPr="00014EA5">
        <w:rPr>
          <w:rFonts w:ascii="Times New Roman" w:eastAsia="Times New Roman" w:hAnsi="Times New Roman" w:cs="Times New Roman"/>
          <w:sz w:val="26"/>
          <w:szCs w:val="20"/>
          <w:lang w:eastAsia="pl-PL"/>
        </w:rPr>
        <w:t>nazwisko  i</w:t>
      </w:r>
      <w:proofErr w:type="gramEnd"/>
      <w:r w:rsidRPr="00014EA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imię      - ..............................................................................................</w:t>
      </w:r>
    </w:p>
    <w:p w:rsidR="00AB34BD" w:rsidRPr="00014EA5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</w:t>
      </w:r>
      <w:proofErr w:type="gramStart"/>
      <w:r w:rsidRPr="00014EA5">
        <w:rPr>
          <w:rFonts w:ascii="Times New Roman" w:eastAsia="Times New Roman" w:hAnsi="Times New Roman" w:cs="Times New Roman"/>
          <w:sz w:val="26"/>
          <w:szCs w:val="20"/>
          <w:lang w:eastAsia="pl-PL"/>
        </w:rPr>
        <w:t>adres</w:t>
      </w:r>
      <w:proofErr w:type="gramEnd"/>
      <w:r w:rsidRPr="00014EA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zamieszkania -...............................................................................................</w:t>
      </w:r>
    </w:p>
    <w:p w:rsidR="00AB34BD" w:rsidRPr="00014EA5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</w:t>
      </w:r>
      <w:proofErr w:type="gramStart"/>
      <w:r w:rsidRPr="00014EA5">
        <w:rPr>
          <w:rFonts w:ascii="Times New Roman" w:eastAsia="Times New Roman" w:hAnsi="Times New Roman" w:cs="Times New Roman"/>
          <w:sz w:val="26"/>
          <w:szCs w:val="20"/>
          <w:lang w:eastAsia="pl-PL"/>
        </w:rPr>
        <w:t>siedziba                   - .............................</w:t>
      </w:r>
      <w:proofErr w:type="gramEnd"/>
      <w:r w:rsidRPr="00014EA5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.................................................................</w:t>
      </w:r>
    </w:p>
    <w:p w:rsidR="00AB34BD" w:rsidRPr="00014EA5" w:rsidRDefault="00AB34BD" w:rsidP="00AB34BD">
      <w:pPr>
        <w:spacing w:after="0" w:line="240" w:lineRule="auto"/>
        <w:ind w:left="425" w:hanging="425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   </w:t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</w:t>
      </w:r>
      <w:proofErr w:type="gramStart"/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pełnomocnicy            - </w:t>
      </w:r>
      <w:r w:rsidRPr="00014EA5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</w:t>
      </w:r>
      <w:proofErr w:type="gramEnd"/>
      <w:r w:rsidRPr="00014EA5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...................................................</w:t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</w:t>
      </w:r>
    </w:p>
    <w:p w:rsidR="00AB34BD" w:rsidRPr="00014EA5" w:rsidRDefault="00AB34BD" w:rsidP="00AB34B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proofErr w:type="gramStart"/>
      <w:r w:rsidRPr="00014E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Numer  w</w:t>
      </w:r>
      <w:proofErr w:type="gramEnd"/>
      <w:r w:rsidRPr="00014E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rejestrze ewidencji działalności gospodarczej</w:t>
      </w:r>
      <w:r w:rsidRPr="00014EA5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</w:t>
      </w:r>
    </w:p>
    <w:p w:rsidR="00AB34BD" w:rsidRPr="00014EA5" w:rsidRDefault="00AB34BD" w:rsidP="00AB34BD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P</w:t>
      </w:r>
      <w:r w:rsidRPr="00014E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rzedmiot działalności </w:t>
      </w:r>
      <w:proofErr w:type="gramStart"/>
      <w:r w:rsidRPr="00014E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gospodarczej  </w:t>
      </w:r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</w:t>
      </w:r>
      <w:proofErr w:type="gramEnd"/>
      <w:r w:rsidRPr="00014EA5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</w:t>
      </w:r>
    </w:p>
    <w:p w:rsidR="00AB34BD" w:rsidRPr="00014EA5" w:rsidRDefault="00AB34BD" w:rsidP="00AB34BD">
      <w:pPr>
        <w:spacing w:after="0" w:line="36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................................................................................................................................</w:t>
      </w:r>
    </w:p>
    <w:p w:rsidR="00AB34BD" w:rsidRPr="00014EA5" w:rsidRDefault="00AB34BD" w:rsidP="00AB34B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    </w:t>
      </w:r>
      <w:r w:rsidRPr="00014EA5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................................................................................................................................</w:t>
      </w:r>
    </w:p>
    <w:p w:rsidR="00AB34BD" w:rsidRPr="00014EA5" w:rsidRDefault="00AB34BD" w:rsidP="00AB34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Adres punktu </w:t>
      </w:r>
      <w:proofErr w:type="gramStart"/>
      <w:r w:rsidRPr="00014E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sprzedaży</w:t>
      </w:r>
    </w:p>
    <w:p w:rsidR="00AB34BD" w:rsidRPr="00014EA5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  <w:proofErr w:type="gramEnd"/>
      <w:r w:rsidRPr="00014EA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    </w:t>
      </w:r>
      <w:r w:rsidRPr="00014EA5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...............................................................................................................................</w:t>
      </w:r>
    </w:p>
    <w:p w:rsidR="00AB34BD" w:rsidRPr="00014EA5" w:rsidRDefault="00AB34BD" w:rsidP="00AB34B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>A</w:t>
      </w:r>
      <w:r w:rsidRPr="00014E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dres punktu składowania napojów alkoholowych (magazynu </w:t>
      </w:r>
      <w:proofErr w:type="gramStart"/>
      <w:r w:rsidRPr="00014EA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dystrybucyjnego</w:t>
      </w:r>
      <w:r w:rsidRPr="00014EA5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 xml:space="preserve">). </w:t>
      </w:r>
      <w:r w:rsidRPr="00014EA5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...............................................</w:t>
      </w:r>
      <w:proofErr w:type="gramEnd"/>
      <w:r w:rsidRPr="00014EA5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...............................................................................</w:t>
      </w:r>
    </w:p>
    <w:p w:rsidR="00AB34BD" w:rsidRPr="00014EA5" w:rsidRDefault="00AB34BD" w:rsidP="00AB34BD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600" w:hanging="600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Wartość zinwentaryzowanych napojów </w:t>
      </w:r>
      <w:proofErr w:type="gramStart"/>
      <w:r w:rsidRPr="00014EA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alkoholowych </w:t>
      </w:r>
      <w:r w:rsidRPr="00014EA5">
        <w:rPr>
          <w:rFonts w:ascii="Times New Roman" w:eastAsia="Times New Roman" w:hAnsi="Times New Roman" w:cs="Times New Roman"/>
          <w:sz w:val="26"/>
          <w:szCs w:val="20"/>
          <w:lang w:eastAsia="pl-PL"/>
        </w:rPr>
        <w:t>.................................</w:t>
      </w:r>
      <w:proofErr w:type="gramEnd"/>
    </w:p>
    <w:p w:rsidR="00AB34BD" w:rsidRPr="00014EA5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 xml:space="preserve">     </w:t>
      </w:r>
    </w:p>
    <w:p w:rsidR="00AB34BD" w:rsidRPr="00014EA5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B34BD" w:rsidRPr="00014EA5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AB34BD" w:rsidRPr="00014EA5" w:rsidRDefault="00AB34BD" w:rsidP="00AB34BD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b/>
          <w:sz w:val="26"/>
          <w:szCs w:val="20"/>
          <w:lang w:eastAsia="pl-PL"/>
        </w:rPr>
        <w:tab/>
        <w:t xml:space="preserve">         </w:t>
      </w:r>
      <w:r w:rsidRPr="00014EA5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       ...............................................................</w:t>
      </w:r>
    </w:p>
    <w:p w:rsidR="00AB34BD" w:rsidRPr="00014EA5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14E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14EA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/nazwisko i imię wnioskodawcy/</w:t>
      </w:r>
    </w:p>
    <w:p w:rsidR="00AB34BD" w:rsidRPr="00014EA5" w:rsidRDefault="00AB34BD" w:rsidP="00AB34B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7BCC" w:rsidRDefault="00DD7BCC"/>
    <w:sectPr w:rsidR="00DD7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05B7"/>
    <w:multiLevelType w:val="singleLevel"/>
    <w:tmpl w:val="D0D07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4BD"/>
    <w:rsid w:val="00AB34BD"/>
    <w:rsid w:val="00DD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Demianiuk</dc:creator>
  <cp:keywords/>
  <dc:description/>
  <cp:lastModifiedBy>Przemysław Demianiuk</cp:lastModifiedBy>
  <cp:revision>1</cp:revision>
  <dcterms:created xsi:type="dcterms:W3CDTF">2012-08-29T13:14:00Z</dcterms:created>
  <dcterms:modified xsi:type="dcterms:W3CDTF">2012-08-29T13:15:00Z</dcterms:modified>
</cp:coreProperties>
</file>